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C82" w:rsidRPr="00973C82" w:rsidRDefault="00973C82" w:rsidP="00973C82">
      <w:pPr>
        <w:rPr>
          <w:b/>
          <w:lang w:val="en-GB"/>
        </w:rPr>
      </w:pPr>
      <w:r w:rsidRPr="00973C82">
        <w:rPr>
          <w:b/>
          <w:lang w:val="en-GB"/>
        </w:rPr>
        <w:t>Group 1 - Project Avastus</w:t>
      </w:r>
    </w:p>
    <w:p w:rsidR="00973C82" w:rsidRPr="00973C82" w:rsidRDefault="00973C82" w:rsidP="00973C82">
      <w:pPr>
        <w:rPr>
          <w:lang w:val="en-GB"/>
        </w:rPr>
      </w:pPr>
    </w:p>
    <w:p w:rsidR="00973C82" w:rsidRPr="00973C82" w:rsidRDefault="00973C82" w:rsidP="00973C82">
      <w:pPr>
        <w:rPr>
          <w:lang w:val="en-GB"/>
        </w:rPr>
      </w:pPr>
      <w:r w:rsidRPr="00973C82">
        <w:rPr>
          <w:lang w:val="en-GB"/>
        </w:rPr>
        <w:t xml:space="preserve">Three main challenges, which were identified in Mustamäe district 1) the use of courtyards as parking space, 2) the lack of identity as a neighborhood and 3) lack of connectivity among its residents. Therefore the strategy is to solve the current parking problem and to enable the use of courtyards as functional active </w:t>
      </w:r>
      <w:proofErr w:type="gramStart"/>
      <w:r w:rsidRPr="00973C82">
        <w:rPr>
          <w:lang w:val="en-GB"/>
        </w:rPr>
        <w:t>ground.The</w:t>
      </w:r>
      <w:proofErr w:type="gramEnd"/>
      <w:r w:rsidRPr="00973C82">
        <w:rPr>
          <w:lang w:val="en-GB"/>
        </w:rPr>
        <w:t xml:space="preserve"> parking spaces were relocated  outside the courtyards along the street to separate spaces, leaving the yards to the people to be used. Therefore these courtyards</w:t>
      </w:r>
      <w:bookmarkStart w:id="0" w:name="_GoBack"/>
      <w:bookmarkEnd w:id="0"/>
      <w:r w:rsidRPr="00973C82">
        <w:rPr>
          <w:lang w:val="en-GB"/>
        </w:rPr>
        <w:t xml:space="preserve"> act as multifunctional active places, which is our second strategy, by forming unique themed parks with different functions and activities. To connect the spread ethnicity and age in Mustamäe, third proposal is to establish community centres to share knowledge, meet acquaintances and do small crafts. Last proposal is to enhance communal identity: the transformed courtyards are connected via a passway called “Mustamäe passage” around the neighbourhood. Currently the area has no clear landmarks, and in the </w:t>
      </w:r>
      <w:proofErr w:type="gramStart"/>
      <w:r w:rsidRPr="00973C82">
        <w:rPr>
          <w:lang w:val="en-GB"/>
        </w:rPr>
        <w:t>future</w:t>
      </w:r>
      <w:proofErr w:type="gramEnd"/>
      <w:r w:rsidRPr="00973C82">
        <w:rPr>
          <w:lang w:val="en-GB"/>
        </w:rPr>
        <w:t xml:space="preserve"> these renovated yards will form these missing attractions. Over time, the change these strategies implement will improve the sustainability on lifestyles by reducing the </w:t>
      </w:r>
      <w:proofErr w:type="gramStart"/>
      <w:r w:rsidRPr="00973C82">
        <w:rPr>
          <w:lang w:val="en-GB"/>
        </w:rPr>
        <w:t>amount</w:t>
      </w:r>
      <w:proofErr w:type="gramEnd"/>
      <w:r w:rsidRPr="00973C82">
        <w:rPr>
          <w:lang w:val="en-GB"/>
        </w:rPr>
        <w:t xml:space="preserve"> of cars, building community fabric and boosting local and economic development through shared economy and circularity. </w:t>
      </w:r>
    </w:p>
    <w:p w:rsidR="00973C82" w:rsidRPr="00973C82" w:rsidRDefault="00973C82" w:rsidP="00973C82">
      <w:pPr>
        <w:rPr>
          <w:lang w:val="en-GB"/>
        </w:rPr>
      </w:pPr>
    </w:p>
    <w:p w:rsidR="00973C82" w:rsidRPr="00973C82" w:rsidRDefault="00973C82" w:rsidP="00973C82">
      <w:pPr>
        <w:rPr>
          <w:lang w:val="en-GB"/>
        </w:rPr>
      </w:pPr>
    </w:p>
    <w:p w:rsidR="00973C82" w:rsidRPr="00973C82" w:rsidRDefault="00973C82" w:rsidP="00973C82">
      <w:pPr>
        <w:rPr>
          <w:lang w:val="en-GB"/>
        </w:rPr>
      </w:pPr>
    </w:p>
    <w:p w:rsidR="00973C82" w:rsidRPr="00973C82" w:rsidRDefault="00973C82" w:rsidP="00973C82">
      <w:pPr>
        <w:rPr>
          <w:lang w:val="en-GB"/>
        </w:rPr>
      </w:pPr>
    </w:p>
    <w:p w:rsidR="00973C82" w:rsidRPr="00973C82" w:rsidRDefault="00973C82" w:rsidP="00973C82">
      <w:pPr>
        <w:rPr>
          <w:lang w:val="en-GB"/>
        </w:rPr>
      </w:pPr>
    </w:p>
    <w:p w:rsidR="00973C82" w:rsidRPr="00973C82" w:rsidRDefault="00973C82" w:rsidP="00973C82">
      <w:pPr>
        <w:rPr>
          <w:lang w:val="en-GB"/>
        </w:rPr>
      </w:pPr>
    </w:p>
    <w:p w:rsidR="00973C82" w:rsidRPr="00973C82" w:rsidRDefault="00973C82" w:rsidP="00973C82">
      <w:pPr>
        <w:rPr>
          <w:lang w:val="en-GB"/>
        </w:rPr>
      </w:pPr>
    </w:p>
    <w:p w:rsidR="00973C82" w:rsidRPr="00973C82" w:rsidRDefault="00973C82" w:rsidP="00973C82">
      <w:pPr>
        <w:rPr>
          <w:lang w:val="en-GB"/>
        </w:rPr>
      </w:pPr>
    </w:p>
    <w:p w:rsidR="00973C82" w:rsidRPr="00973C82" w:rsidRDefault="00973C82" w:rsidP="00973C82">
      <w:pPr>
        <w:rPr>
          <w:lang w:val="en-GB"/>
        </w:rPr>
      </w:pPr>
    </w:p>
    <w:p w:rsidR="0083725E" w:rsidRPr="00973C82" w:rsidRDefault="0083725E" w:rsidP="00973C82">
      <w:pPr>
        <w:rPr>
          <w:lang w:val="en-GB"/>
        </w:rPr>
      </w:pPr>
    </w:p>
    <w:sectPr w:rsidR="0083725E" w:rsidRPr="00973C8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82"/>
    <w:rsid w:val="00000193"/>
    <w:rsid w:val="0000175D"/>
    <w:rsid w:val="00007C81"/>
    <w:rsid w:val="0001058A"/>
    <w:rsid w:val="00011F6D"/>
    <w:rsid w:val="00017407"/>
    <w:rsid w:val="00022D69"/>
    <w:rsid w:val="00030DDD"/>
    <w:rsid w:val="00037B2C"/>
    <w:rsid w:val="00053077"/>
    <w:rsid w:val="000532D3"/>
    <w:rsid w:val="00054C7E"/>
    <w:rsid w:val="00061704"/>
    <w:rsid w:val="00067999"/>
    <w:rsid w:val="000706C6"/>
    <w:rsid w:val="00073F9C"/>
    <w:rsid w:val="0008302C"/>
    <w:rsid w:val="00085870"/>
    <w:rsid w:val="00086E67"/>
    <w:rsid w:val="00087CA6"/>
    <w:rsid w:val="00090816"/>
    <w:rsid w:val="00092BA9"/>
    <w:rsid w:val="00097C8C"/>
    <w:rsid w:val="000A580C"/>
    <w:rsid w:val="000B34CF"/>
    <w:rsid w:val="000B4A4F"/>
    <w:rsid w:val="000B4B39"/>
    <w:rsid w:val="000B5C3D"/>
    <w:rsid w:val="000C25EB"/>
    <w:rsid w:val="000C37E6"/>
    <w:rsid w:val="000C4305"/>
    <w:rsid w:val="000C4DD1"/>
    <w:rsid w:val="000D4C34"/>
    <w:rsid w:val="000E2548"/>
    <w:rsid w:val="000F690A"/>
    <w:rsid w:val="001114BE"/>
    <w:rsid w:val="00121A01"/>
    <w:rsid w:val="00122F23"/>
    <w:rsid w:val="00130CFF"/>
    <w:rsid w:val="0013665D"/>
    <w:rsid w:val="00141F47"/>
    <w:rsid w:val="001466AA"/>
    <w:rsid w:val="001513D1"/>
    <w:rsid w:val="0015431F"/>
    <w:rsid w:val="0015628F"/>
    <w:rsid w:val="00160AF1"/>
    <w:rsid w:val="00162DE5"/>
    <w:rsid w:val="0017072F"/>
    <w:rsid w:val="001829FE"/>
    <w:rsid w:val="00182D89"/>
    <w:rsid w:val="00191BA1"/>
    <w:rsid w:val="00195586"/>
    <w:rsid w:val="001B508B"/>
    <w:rsid w:val="001C1FBA"/>
    <w:rsid w:val="001C3AA7"/>
    <w:rsid w:val="001C3ABA"/>
    <w:rsid w:val="001C5138"/>
    <w:rsid w:val="001C776C"/>
    <w:rsid w:val="001D03FF"/>
    <w:rsid w:val="001D168E"/>
    <w:rsid w:val="001D43DE"/>
    <w:rsid w:val="001D7D5C"/>
    <w:rsid w:val="001E170F"/>
    <w:rsid w:val="001E505D"/>
    <w:rsid w:val="001E7596"/>
    <w:rsid w:val="001F05C9"/>
    <w:rsid w:val="001F508F"/>
    <w:rsid w:val="001F5201"/>
    <w:rsid w:val="001F5BE6"/>
    <w:rsid w:val="002021C0"/>
    <w:rsid w:val="002037A6"/>
    <w:rsid w:val="00216949"/>
    <w:rsid w:val="0022532F"/>
    <w:rsid w:val="00225A71"/>
    <w:rsid w:val="00226851"/>
    <w:rsid w:val="00226DA5"/>
    <w:rsid w:val="0023274A"/>
    <w:rsid w:val="00233CBA"/>
    <w:rsid w:val="00246907"/>
    <w:rsid w:val="00247A91"/>
    <w:rsid w:val="00252E4C"/>
    <w:rsid w:val="00265E5B"/>
    <w:rsid w:val="00266167"/>
    <w:rsid w:val="00273959"/>
    <w:rsid w:val="0027418B"/>
    <w:rsid w:val="00290DE4"/>
    <w:rsid w:val="002937D7"/>
    <w:rsid w:val="002A3909"/>
    <w:rsid w:val="002B78DC"/>
    <w:rsid w:val="002C4B6E"/>
    <w:rsid w:val="002E15BF"/>
    <w:rsid w:val="002F1996"/>
    <w:rsid w:val="002F3BF8"/>
    <w:rsid w:val="0030065E"/>
    <w:rsid w:val="0030080A"/>
    <w:rsid w:val="00301A97"/>
    <w:rsid w:val="003075F0"/>
    <w:rsid w:val="0031062D"/>
    <w:rsid w:val="00312A25"/>
    <w:rsid w:val="00317CD0"/>
    <w:rsid w:val="003255D1"/>
    <w:rsid w:val="00326595"/>
    <w:rsid w:val="0032693E"/>
    <w:rsid w:val="00330D73"/>
    <w:rsid w:val="0033115E"/>
    <w:rsid w:val="00336F98"/>
    <w:rsid w:val="0034571D"/>
    <w:rsid w:val="003555F3"/>
    <w:rsid w:val="003617EC"/>
    <w:rsid w:val="00364BD7"/>
    <w:rsid w:val="00364F1C"/>
    <w:rsid w:val="00373B17"/>
    <w:rsid w:val="003750C5"/>
    <w:rsid w:val="00376D0E"/>
    <w:rsid w:val="00392A6A"/>
    <w:rsid w:val="00395FAF"/>
    <w:rsid w:val="00397232"/>
    <w:rsid w:val="003A281F"/>
    <w:rsid w:val="003A2B03"/>
    <w:rsid w:val="003A33F8"/>
    <w:rsid w:val="003A4113"/>
    <w:rsid w:val="003B0D71"/>
    <w:rsid w:val="003B4884"/>
    <w:rsid w:val="003B7146"/>
    <w:rsid w:val="003C054E"/>
    <w:rsid w:val="003C6A81"/>
    <w:rsid w:val="003D2F2A"/>
    <w:rsid w:val="003D79D1"/>
    <w:rsid w:val="003E44F5"/>
    <w:rsid w:val="003E7798"/>
    <w:rsid w:val="003F17F9"/>
    <w:rsid w:val="003F4FC9"/>
    <w:rsid w:val="004024CE"/>
    <w:rsid w:val="00403C6B"/>
    <w:rsid w:val="004106D2"/>
    <w:rsid w:val="00412313"/>
    <w:rsid w:val="00422FC9"/>
    <w:rsid w:val="004234E8"/>
    <w:rsid w:val="0043007E"/>
    <w:rsid w:val="0044553E"/>
    <w:rsid w:val="00453161"/>
    <w:rsid w:val="00453826"/>
    <w:rsid w:val="00461880"/>
    <w:rsid w:val="0046436E"/>
    <w:rsid w:val="00481642"/>
    <w:rsid w:val="00490255"/>
    <w:rsid w:val="00497C6E"/>
    <w:rsid w:val="004A3BD2"/>
    <w:rsid w:val="004A3D1D"/>
    <w:rsid w:val="004A4CC7"/>
    <w:rsid w:val="004A5EEC"/>
    <w:rsid w:val="004B1D59"/>
    <w:rsid w:val="004B2AEB"/>
    <w:rsid w:val="004C565A"/>
    <w:rsid w:val="004C5861"/>
    <w:rsid w:val="004E34BD"/>
    <w:rsid w:val="004E37BD"/>
    <w:rsid w:val="004F1BD1"/>
    <w:rsid w:val="0050379B"/>
    <w:rsid w:val="00512DF3"/>
    <w:rsid w:val="005142A8"/>
    <w:rsid w:val="00514D48"/>
    <w:rsid w:val="00521EF6"/>
    <w:rsid w:val="00526DAB"/>
    <w:rsid w:val="0053438E"/>
    <w:rsid w:val="00535489"/>
    <w:rsid w:val="005362A9"/>
    <w:rsid w:val="00536F6E"/>
    <w:rsid w:val="0054464A"/>
    <w:rsid w:val="00550727"/>
    <w:rsid w:val="00553A56"/>
    <w:rsid w:val="00556409"/>
    <w:rsid w:val="0056301E"/>
    <w:rsid w:val="0057317C"/>
    <w:rsid w:val="005743B1"/>
    <w:rsid w:val="005772AF"/>
    <w:rsid w:val="005818CB"/>
    <w:rsid w:val="005909AB"/>
    <w:rsid w:val="00596816"/>
    <w:rsid w:val="005B6227"/>
    <w:rsid w:val="005B6658"/>
    <w:rsid w:val="005C1E6F"/>
    <w:rsid w:val="005C6F4A"/>
    <w:rsid w:val="005D20F6"/>
    <w:rsid w:val="005E59F9"/>
    <w:rsid w:val="005E5AE7"/>
    <w:rsid w:val="005E733F"/>
    <w:rsid w:val="005F4140"/>
    <w:rsid w:val="005F7956"/>
    <w:rsid w:val="00600009"/>
    <w:rsid w:val="006008E4"/>
    <w:rsid w:val="00607AD4"/>
    <w:rsid w:val="006161FA"/>
    <w:rsid w:val="006205F3"/>
    <w:rsid w:val="00625C72"/>
    <w:rsid w:val="00627E3F"/>
    <w:rsid w:val="00631FAF"/>
    <w:rsid w:val="00635F87"/>
    <w:rsid w:val="00645642"/>
    <w:rsid w:val="00647365"/>
    <w:rsid w:val="00661440"/>
    <w:rsid w:val="00664555"/>
    <w:rsid w:val="00674138"/>
    <w:rsid w:val="006756D0"/>
    <w:rsid w:val="00675F11"/>
    <w:rsid w:val="00682206"/>
    <w:rsid w:val="00695241"/>
    <w:rsid w:val="006B0908"/>
    <w:rsid w:val="006B7241"/>
    <w:rsid w:val="006C3908"/>
    <w:rsid w:val="006C7D5A"/>
    <w:rsid w:val="006D5D3D"/>
    <w:rsid w:val="006D6848"/>
    <w:rsid w:val="006D72D6"/>
    <w:rsid w:val="006E1DC7"/>
    <w:rsid w:val="006E40DD"/>
    <w:rsid w:val="006F1142"/>
    <w:rsid w:val="00700A6D"/>
    <w:rsid w:val="0070193E"/>
    <w:rsid w:val="00703DF2"/>
    <w:rsid w:val="007076BA"/>
    <w:rsid w:val="007215FE"/>
    <w:rsid w:val="007304B5"/>
    <w:rsid w:val="00732DB4"/>
    <w:rsid w:val="00734F55"/>
    <w:rsid w:val="00745C15"/>
    <w:rsid w:val="0076153D"/>
    <w:rsid w:val="00762375"/>
    <w:rsid w:val="007649BE"/>
    <w:rsid w:val="00767EA0"/>
    <w:rsid w:val="007744C5"/>
    <w:rsid w:val="00784113"/>
    <w:rsid w:val="0078489B"/>
    <w:rsid w:val="00784C28"/>
    <w:rsid w:val="00784DD1"/>
    <w:rsid w:val="00790B7B"/>
    <w:rsid w:val="00795768"/>
    <w:rsid w:val="007A0002"/>
    <w:rsid w:val="007A1001"/>
    <w:rsid w:val="007B3F73"/>
    <w:rsid w:val="007C5D12"/>
    <w:rsid w:val="007D4695"/>
    <w:rsid w:val="007D4AB0"/>
    <w:rsid w:val="007E613F"/>
    <w:rsid w:val="00804068"/>
    <w:rsid w:val="008178F4"/>
    <w:rsid w:val="00827A62"/>
    <w:rsid w:val="008301D6"/>
    <w:rsid w:val="00836269"/>
    <w:rsid w:val="0083725E"/>
    <w:rsid w:val="00841143"/>
    <w:rsid w:val="008448E0"/>
    <w:rsid w:val="008524B0"/>
    <w:rsid w:val="00852821"/>
    <w:rsid w:val="00852FDB"/>
    <w:rsid w:val="00853BA7"/>
    <w:rsid w:val="00880143"/>
    <w:rsid w:val="00884F26"/>
    <w:rsid w:val="008851C8"/>
    <w:rsid w:val="008856E0"/>
    <w:rsid w:val="00894980"/>
    <w:rsid w:val="008B2FF5"/>
    <w:rsid w:val="008C3D9F"/>
    <w:rsid w:val="008C5896"/>
    <w:rsid w:val="008C669D"/>
    <w:rsid w:val="008C7085"/>
    <w:rsid w:val="008D2AE8"/>
    <w:rsid w:val="008D6487"/>
    <w:rsid w:val="008E0187"/>
    <w:rsid w:val="008E17A1"/>
    <w:rsid w:val="008E27C4"/>
    <w:rsid w:val="008E2B0E"/>
    <w:rsid w:val="008F2157"/>
    <w:rsid w:val="008F628C"/>
    <w:rsid w:val="008F7FFE"/>
    <w:rsid w:val="00901BA4"/>
    <w:rsid w:val="00916E7E"/>
    <w:rsid w:val="009312BA"/>
    <w:rsid w:val="00942CC2"/>
    <w:rsid w:val="00942F43"/>
    <w:rsid w:val="00943402"/>
    <w:rsid w:val="00943D34"/>
    <w:rsid w:val="00957978"/>
    <w:rsid w:val="00964C75"/>
    <w:rsid w:val="00965865"/>
    <w:rsid w:val="009714D7"/>
    <w:rsid w:val="00971722"/>
    <w:rsid w:val="00973C82"/>
    <w:rsid w:val="00975ED3"/>
    <w:rsid w:val="0099037E"/>
    <w:rsid w:val="009922B6"/>
    <w:rsid w:val="00994A95"/>
    <w:rsid w:val="00996402"/>
    <w:rsid w:val="009A30F2"/>
    <w:rsid w:val="009A7B9D"/>
    <w:rsid w:val="009B45C8"/>
    <w:rsid w:val="009C68F2"/>
    <w:rsid w:val="009D49C4"/>
    <w:rsid w:val="009E2C26"/>
    <w:rsid w:val="009F5848"/>
    <w:rsid w:val="00A015F0"/>
    <w:rsid w:val="00A120DB"/>
    <w:rsid w:val="00A134B2"/>
    <w:rsid w:val="00A153D5"/>
    <w:rsid w:val="00A3294E"/>
    <w:rsid w:val="00A34050"/>
    <w:rsid w:val="00A37399"/>
    <w:rsid w:val="00A42A0A"/>
    <w:rsid w:val="00A4389A"/>
    <w:rsid w:val="00A4389E"/>
    <w:rsid w:val="00A43C98"/>
    <w:rsid w:val="00A43DAD"/>
    <w:rsid w:val="00A47E19"/>
    <w:rsid w:val="00A551A7"/>
    <w:rsid w:val="00A63F6F"/>
    <w:rsid w:val="00A65821"/>
    <w:rsid w:val="00A66B0D"/>
    <w:rsid w:val="00A66BEA"/>
    <w:rsid w:val="00A75943"/>
    <w:rsid w:val="00A8017F"/>
    <w:rsid w:val="00A84F47"/>
    <w:rsid w:val="00AA0C7B"/>
    <w:rsid w:val="00AA4397"/>
    <w:rsid w:val="00AB748B"/>
    <w:rsid w:val="00AC076D"/>
    <w:rsid w:val="00AC3FD3"/>
    <w:rsid w:val="00AD19BE"/>
    <w:rsid w:val="00AE03D6"/>
    <w:rsid w:val="00AE409A"/>
    <w:rsid w:val="00AF1CB5"/>
    <w:rsid w:val="00B00656"/>
    <w:rsid w:val="00B040DC"/>
    <w:rsid w:val="00B11565"/>
    <w:rsid w:val="00B40CB9"/>
    <w:rsid w:val="00B42347"/>
    <w:rsid w:val="00B5293B"/>
    <w:rsid w:val="00B5433A"/>
    <w:rsid w:val="00B54B62"/>
    <w:rsid w:val="00B54CF2"/>
    <w:rsid w:val="00B61B6A"/>
    <w:rsid w:val="00B7184C"/>
    <w:rsid w:val="00B85465"/>
    <w:rsid w:val="00B872A2"/>
    <w:rsid w:val="00B93764"/>
    <w:rsid w:val="00B9475F"/>
    <w:rsid w:val="00BA1601"/>
    <w:rsid w:val="00BA6A74"/>
    <w:rsid w:val="00BA72CF"/>
    <w:rsid w:val="00BB10F7"/>
    <w:rsid w:val="00BB342D"/>
    <w:rsid w:val="00BB3E70"/>
    <w:rsid w:val="00BB4604"/>
    <w:rsid w:val="00BC3305"/>
    <w:rsid w:val="00BC4ABA"/>
    <w:rsid w:val="00BE2910"/>
    <w:rsid w:val="00BE6270"/>
    <w:rsid w:val="00BF34E5"/>
    <w:rsid w:val="00BF362B"/>
    <w:rsid w:val="00C0402A"/>
    <w:rsid w:val="00C07A98"/>
    <w:rsid w:val="00C10419"/>
    <w:rsid w:val="00C10E23"/>
    <w:rsid w:val="00C141B2"/>
    <w:rsid w:val="00C147A7"/>
    <w:rsid w:val="00C15A74"/>
    <w:rsid w:val="00C2143E"/>
    <w:rsid w:val="00C27E3A"/>
    <w:rsid w:val="00C37F76"/>
    <w:rsid w:val="00C41F59"/>
    <w:rsid w:val="00C4649A"/>
    <w:rsid w:val="00C52F17"/>
    <w:rsid w:val="00C552AC"/>
    <w:rsid w:val="00C65888"/>
    <w:rsid w:val="00C70658"/>
    <w:rsid w:val="00C7250A"/>
    <w:rsid w:val="00C82FE6"/>
    <w:rsid w:val="00C84F9E"/>
    <w:rsid w:val="00C914EE"/>
    <w:rsid w:val="00C91942"/>
    <w:rsid w:val="00CA4053"/>
    <w:rsid w:val="00CA53F7"/>
    <w:rsid w:val="00CA6FDD"/>
    <w:rsid w:val="00CC42F6"/>
    <w:rsid w:val="00CC4480"/>
    <w:rsid w:val="00CC6163"/>
    <w:rsid w:val="00CD1D3E"/>
    <w:rsid w:val="00CD45A0"/>
    <w:rsid w:val="00CD7079"/>
    <w:rsid w:val="00CE00C8"/>
    <w:rsid w:val="00CE6E0C"/>
    <w:rsid w:val="00CF1CCE"/>
    <w:rsid w:val="00CF61FB"/>
    <w:rsid w:val="00D04AC7"/>
    <w:rsid w:val="00D04EAE"/>
    <w:rsid w:val="00D11295"/>
    <w:rsid w:val="00D1524E"/>
    <w:rsid w:val="00D21708"/>
    <w:rsid w:val="00D250AC"/>
    <w:rsid w:val="00D33CD6"/>
    <w:rsid w:val="00D4335E"/>
    <w:rsid w:val="00D53487"/>
    <w:rsid w:val="00D66DF0"/>
    <w:rsid w:val="00D73699"/>
    <w:rsid w:val="00D87F1F"/>
    <w:rsid w:val="00D914C3"/>
    <w:rsid w:val="00D93469"/>
    <w:rsid w:val="00D93C22"/>
    <w:rsid w:val="00DA1B53"/>
    <w:rsid w:val="00DA5331"/>
    <w:rsid w:val="00DB6A2B"/>
    <w:rsid w:val="00DB7A65"/>
    <w:rsid w:val="00DC5469"/>
    <w:rsid w:val="00DC5C28"/>
    <w:rsid w:val="00DD091D"/>
    <w:rsid w:val="00DD3600"/>
    <w:rsid w:val="00DE56A0"/>
    <w:rsid w:val="00DF2EDF"/>
    <w:rsid w:val="00E02811"/>
    <w:rsid w:val="00E03222"/>
    <w:rsid w:val="00E14041"/>
    <w:rsid w:val="00E2387A"/>
    <w:rsid w:val="00E23B97"/>
    <w:rsid w:val="00E26B00"/>
    <w:rsid w:val="00E309F6"/>
    <w:rsid w:val="00E35FF7"/>
    <w:rsid w:val="00E436B5"/>
    <w:rsid w:val="00E43EFC"/>
    <w:rsid w:val="00E52BAF"/>
    <w:rsid w:val="00E53843"/>
    <w:rsid w:val="00E53F77"/>
    <w:rsid w:val="00E55BF3"/>
    <w:rsid w:val="00E66BD0"/>
    <w:rsid w:val="00E66C22"/>
    <w:rsid w:val="00E72985"/>
    <w:rsid w:val="00E735B7"/>
    <w:rsid w:val="00E8719D"/>
    <w:rsid w:val="00E8737A"/>
    <w:rsid w:val="00E90AE8"/>
    <w:rsid w:val="00E96FE9"/>
    <w:rsid w:val="00E97F11"/>
    <w:rsid w:val="00EB1834"/>
    <w:rsid w:val="00EB321F"/>
    <w:rsid w:val="00EB396B"/>
    <w:rsid w:val="00EB7A09"/>
    <w:rsid w:val="00EC3602"/>
    <w:rsid w:val="00EC4F5F"/>
    <w:rsid w:val="00EC5032"/>
    <w:rsid w:val="00EC7E20"/>
    <w:rsid w:val="00ED04A8"/>
    <w:rsid w:val="00ED1993"/>
    <w:rsid w:val="00EE6255"/>
    <w:rsid w:val="00EF2F50"/>
    <w:rsid w:val="00F0271A"/>
    <w:rsid w:val="00F04461"/>
    <w:rsid w:val="00F06EAF"/>
    <w:rsid w:val="00F076A9"/>
    <w:rsid w:val="00F07DD0"/>
    <w:rsid w:val="00F11623"/>
    <w:rsid w:val="00F13AAD"/>
    <w:rsid w:val="00F1419A"/>
    <w:rsid w:val="00F222F0"/>
    <w:rsid w:val="00F24751"/>
    <w:rsid w:val="00F25B63"/>
    <w:rsid w:val="00F31459"/>
    <w:rsid w:val="00F3502C"/>
    <w:rsid w:val="00F42F69"/>
    <w:rsid w:val="00F43DF4"/>
    <w:rsid w:val="00F50226"/>
    <w:rsid w:val="00F512F3"/>
    <w:rsid w:val="00F60CDE"/>
    <w:rsid w:val="00F64E68"/>
    <w:rsid w:val="00F770B8"/>
    <w:rsid w:val="00F85D2A"/>
    <w:rsid w:val="00F96430"/>
    <w:rsid w:val="00F96E73"/>
    <w:rsid w:val="00F97489"/>
    <w:rsid w:val="00FB042A"/>
    <w:rsid w:val="00FB1946"/>
    <w:rsid w:val="00FB4BD5"/>
    <w:rsid w:val="00FC23A3"/>
    <w:rsid w:val="00FC2FA8"/>
    <w:rsid w:val="00FC40B4"/>
    <w:rsid w:val="00FC59D4"/>
    <w:rsid w:val="00FD1EDB"/>
    <w:rsid w:val="00FD4BF5"/>
    <w:rsid w:val="00FE2601"/>
    <w:rsid w:val="00FE2C87"/>
    <w:rsid w:val="00FE3380"/>
    <w:rsid w:val="00FE36D1"/>
    <w:rsid w:val="00FE4274"/>
    <w:rsid w:val="00FE646D"/>
    <w:rsid w:val="00FE78F8"/>
    <w:rsid w:val="00FF0336"/>
    <w:rsid w:val="00FF6440"/>
    <w:rsid w:val="00FF69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9079B-5A17-4C3F-A9EA-F02270FD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1197</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Hakala, Anna K</dc:creator>
  <cp:keywords/>
  <dc:description/>
  <cp:lastModifiedBy>Hakala, Anna K</cp:lastModifiedBy>
  <cp:revision>1</cp:revision>
  <dcterms:created xsi:type="dcterms:W3CDTF">2019-11-03T07:35:00Z</dcterms:created>
  <dcterms:modified xsi:type="dcterms:W3CDTF">2019-11-03T07:36:00Z</dcterms:modified>
</cp:coreProperties>
</file>